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7F1E" w14:textId="77777777" w:rsidR="00BF3AD9" w:rsidRPr="00F1772C" w:rsidRDefault="00BF3AD9" w:rsidP="00BF3AD9">
      <w:pPr>
        <w:jc w:val="center"/>
        <w:rPr>
          <w:sz w:val="22"/>
          <w:szCs w:val="22"/>
        </w:rPr>
      </w:pPr>
      <w:r w:rsidRPr="00F1772C">
        <w:rPr>
          <w:sz w:val="22"/>
          <w:szCs w:val="22"/>
        </w:rPr>
        <w:t>СОГЛАСИЕ</w:t>
      </w:r>
    </w:p>
    <w:p w14:paraId="5ECC603D" w14:textId="77777777" w:rsidR="00BF3AD9" w:rsidRPr="00F1772C" w:rsidRDefault="00BF3AD9" w:rsidP="00BF3AD9">
      <w:pPr>
        <w:jc w:val="center"/>
        <w:rPr>
          <w:sz w:val="22"/>
          <w:szCs w:val="22"/>
        </w:rPr>
      </w:pPr>
      <w:r w:rsidRPr="00F1772C">
        <w:rPr>
          <w:sz w:val="22"/>
          <w:szCs w:val="22"/>
        </w:rPr>
        <w:t xml:space="preserve">на обработку персональных данных </w:t>
      </w:r>
    </w:p>
    <w:p w14:paraId="6194E2CB" w14:textId="77777777" w:rsidR="00BF3AD9" w:rsidRPr="00F1772C" w:rsidRDefault="00BF3AD9" w:rsidP="00BF3AD9">
      <w:pPr>
        <w:rPr>
          <w:sz w:val="22"/>
          <w:szCs w:val="22"/>
        </w:rPr>
      </w:pPr>
    </w:p>
    <w:p w14:paraId="0F3753E1" w14:textId="1EEB0095" w:rsidR="00BF3AD9" w:rsidRPr="00F1772C" w:rsidRDefault="00BF3AD9" w:rsidP="00BF3AD9">
      <w:pPr>
        <w:rPr>
          <w:sz w:val="22"/>
          <w:szCs w:val="22"/>
        </w:rPr>
      </w:pPr>
      <w:r w:rsidRPr="00F1772C">
        <w:rPr>
          <w:sz w:val="22"/>
          <w:szCs w:val="22"/>
        </w:rPr>
        <w:t xml:space="preserve">Санкт-Петербург                                                                               </w:t>
      </w:r>
      <w:r w:rsidR="00F1772C">
        <w:rPr>
          <w:sz w:val="22"/>
          <w:szCs w:val="22"/>
        </w:rPr>
        <w:t xml:space="preserve">                </w:t>
      </w:r>
      <w:r w:rsidRPr="00F1772C">
        <w:rPr>
          <w:sz w:val="22"/>
          <w:szCs w:val="22"/>
        </w:rPr>
        <w:t xml:space="preserve">      </w:t>
      </w:r>
      <w:r w:rsidR="00C61119" w:rsidRPr="00F1772C">
        <w:rPr>
          <w:sz w:val="22"/>
          <w:szCs w:val="22"/>
        </w:rPr>
        <w:t xml:space="preserve"> </w:t>
      </w:r>
      <w:r w:rsidRPr="00F1772C">
        <w:rPr>
          <w:sz w:val="22"/>
          <w:szCs w:val="22"/>
        </w:rPr>
        <w:t>«</w:t>
      </w:r>
      <w:r w:rsidR="00574D1E" w:rsidRPr="00F1772C">
        <w:rPr>
          <w:sz w:val="22"/>
          <w:szCs w:val="22"/>
        </w:rPr>
        <w:t>___</w:t>
      </w:r>
      <w:r w:rsidRPr="00F1772C">
        <w:rPr>
          <w:sz w:val="22"/>
          <w:szCs w:val="22"/>
        </w:rPr>
        <w:t>»</w:t>
      </w:r>
      <w:r w:rsidR="00574D1E" w:rsidRPr="00F1772C">
        <w:rPr>
          <w:sz w:val="22"/>
          <w:szCs w:val="22"/>
        </w:rPr>
        <w:t>_______________</w:t>
      </w:r>
      <w:r w:rsidRPr="00F1772C">
        <w:rPr>
          <w:sz w:val="22"/>
          <w:szCs w:val="22"/>
        </w:rPr>
        <w:t>20</w:t>
      </w:r>
      <w:r w:rsidR="00574D1E" w:rsidRPr="00F1772C">
        <w:rPr>
          <w:sz w:val="22"/>
          <w:szCs w:val="22"/>
        </w:rPr>
        <w:t xml:space="preserve">___ </w:t>
      </w:r>
      <w:r w:rsidRPr="00F1772C">
        <w:rPr>
          <w:sz w:val="22"/>
          <w:szCs w:val="22"/>
        </w:rPr>
        <w:t>г.</w:t>
      </w:r>
    </w:p>
    <w:p w14:paraId="6DAA5949" w14:textId="77777777" w:rsidR="00574D1E" w:rsidRPr="00F1772C" w:rsidRDefault="00574D1E" w:rsidP="00BF3AD9">
      <w:pPr>
        <w:rPr>
          <w:sz w:val="22"/>
          <w:szCs w:val="22"/>
        </w:rPr>
      </w:pPr>
    </w:p>
    <w:p w14:paraId="58999E93" w14:textId="24325226" w:rsidR="00BF3AD9" w:rsidRPr="00F1772C" w:rsidRDefault="00BF3AD9" w:rsidP="00574D1E">
      <w:pPr>
        <w:ind w:firstLine="567"/>
        <w:jc w:val="both"/>
        <w:rPr>
          <w:sz w:val="22"/>
          <w:szCs w:val="22"/>
        </w:rPr>
      </w:pPr>
      <w:r w:rsidRPr="00F1772C">
        <w:rPr>
          <w:sz w:val="22"/>
          <w:szCs w:val="22"/>
        </w:rPr>
        <w:t xml:space="preserve">Я, </w:t>
      </w:r>
      <w:r w:rsidR="00574D1E" w:rsidRPr="00F1772C">
        <w:rPr>
          <w:sz w:val="22"/>
          <w:szCs w:val="22"/>
        </w:rPr>
        <w:t>________</w:t>
      </w:r>
      <w:r w:rsidR="00F1772C">
        <w:rPr>
          <w:sz w:val="22"/>
          <w:szCs w:val="22"/>
        </w:rPr>
        <w:t>_______</w:t>
      </w:r>
      <w:r w:rsidR="00574D1E" w:rsidRPr="00F1772C">
        <w:rPr>
          <w:sz w:val="22"/>
          <w:szCs w:val="22"/>
        </w:rPr>
        <w:t>_____</w:t>
      </w:r>
      <w:r w:rsidRPr="00F1772C">
        <w:rPr>
          <w:sz w:val="22"/>
          <w:szCs w:val="22"/>
        </w:rPr>
        <w:t>_______________________________________________________</w:t>
      </w:r>
      <w:r w:rsidR="00574D1E" w:rsidRPr="00F1772C">
        <w:rPr>
          <w:sz w:val="22"/>
          <w:szCs w:val="22"/>
        </w:rPr>
        <w:t>_________</w:t>
      </w:r>
      <w:r w:rsidRPr="00F1772C">
        <w:rPr>
          <w:sz w:val="22"/>
          <w:szCs w:val="22"/>
        </w:rPr>
        <w:t>, документ, удостоверяющий личность______</w:t>
      </w:r>
      <w:r w:rsidR="00F1772C">
        <w:rPr>
          <w:sz w:val="22"/>
          <w:szCs w:val="22"/>
        </w:rPr>
        <w:t>________</w:t>
      </w:r>
      <w:r w:rsidRPr="00F1772C">
        <w:rPr>
          <w:sz w:val="22"/>
          <w:szCs w:val="22"/>
        </w:rPr>
        <w:t>___________</w:t>
      </w:r>
      <w:r w:rsidR="00574D1E" w:rsidRPr="00F1772C">
        <w:rPr>
          <w:sz w:val="22"/>
          <w:szCs w:val="22"/>
        </w:rPr>
        <w:t>№</w:t>
      </w:r>
      <w:r w:rsidRPr="00F1772C">
        <w:rPr>
          <w:sz w:val="22"/>
          <w:szCs w:val="22"/>
        </w:rPr>
        <w:t>___</w:t>
      </w:r>
      <w:r w:rsidR="00574D1E" w:rsidRPr="00F1772C">
        <w:rPr>
          <w:sz w:val="22"/>
          <w:szCs w:val="22"/>
        </w:rPr>
        <w:t>__</w:t>
      </w:r>
      <w:r w:rsidR="00F1772C">
        <w:rPr>
          <w:sz w:val="22"/>
          <w:szCs w:val="22"/>
        </w:rPr>
        <w:t>__</w:t>
      </w:r>
      <w:r w:rsidR="00574D1E" w:rsidRPr="00F1772C">
        <w:rPr>
          <w:sz w:val="22"/>
          <w:szCs w:val="22"/>
        </w:rPr>
        <w:t>_____серия_______</w:t>
      </w:r>
      <w:r w:rsidR="00F1772C">
        <w:rPr>
          <w:sz w:val="22"/>
          <w:szCs w:val="22"/>
        </w:rPr>
        <w:t>___</w:t>
      </w:r>
      <w:r w:rsidR="00574D1E" w:rsidRPr="00F1772C">
        <w:rPr>
          <w:sz w:val="22"/>
          <w:szCs w:val="22"/>
        </w:rPr>
        <w:t>______</w:t>
      </w:r>
      <w:r w:rsidRPr="00F1772C">
        <w:rPr>
          <w:sz w:val="22"/>
          <w:szCs w:val="22"/>
        </w:rPr>
        <w:t>, выдан</w:t>
      </w:r>
      <w:r w:rsidR="00574D1E" w:rsidRPr="00F1772C">
        <w:rPr>
          <w:sz w:val="22"/>
          <w:szCs w:val="22"/>
        </w:rPr>
        <w:t>_________</w:t>
      </w:r>
      <w:r w:rsidRPr="00F1772C">
        <w:rPr>
          <w:sz w:val="22"/>
          <w:szCs w:val="22"/>
        </w:rPr>
        <w:t>________</w:t>
      </w:r>
      <w:r w:rsidR="00F1772C">
        <w:rPr>
          <w:sz w:val="22"/>
          <w:szCs w:val="22"/>
        </w:rPr>
        <w:t>________</w:t>
      </w:r>
      <w:r w:rsidRPr="00F1772C">
        <w:rPr>
          <w:sz w:val="22"/>
          <w:szCs w:val="22"/>
        </w:rPr>
        <w:t xml:space="preserve">______________________________________________________________ дата_____________20_____г. зарегистрированный по адресу </w:t>
      </w:r>
      <w:r w:rsidR="00574D1E" w:rsidRPr="00F1772C">
        <w:rPr>
          <w:sz w:val="22"/>
          <w:szCs w:val="22"/>
        </w:rPr>
        <w:t>_____</w:t>
      </w:r>
      <w:r w:rsidR="00F1772C">
        <w:rPr>
          <w:sz w:val="22"/>
          <w:szCs w:val="22"/>
        </w:rPr>
        <w:t>_______</w:t>
      </w:r>
      <w:r w:rsidR="00574D1E" w:rsidRPr="00F1772C">
        <w:rPr>
          <w:sz w:val="22"/>
          <w:szCs w:val="22"/>
        </w:rPr>
        <w:t xml:space="preserve">____________________________ </w:t>
      </w:r>
      <w:r w:rsidRPr="00F1772C">
        <w:rPr>
          <w:sz w:val="22"/>
          <w:szCs w:val="22"/>
        </w:rPr>
        <w:t>_____________________________________________</w:t>
      </w:r>
      <w:r w:rsidR="00574D1E" w:rsidRPr="00F1772C">
        <w:rPr>
          <w:sz w:val="22"/>
          <w:szCs w:val="22"/>
        </w:rPr>
        <w:t>______</w:t>
      </w:r>
      <w:r w:rsidRPr="00F1772C">
        <w:rPr>
          <w:sz w:val="22"/>
          <w:szCs w:val="22"/>
        </w:rPr>
        <w:t>________________________________</w:t>
      </w:r>
      <w:r w:rsidR="00F1772C">
        <w:rPr>
          <w:sz w:val="22"/>
          <w:szCs w:val="22"/>
        </w:rPr>
        <w:t>_______</w:t>
      </w:r>
      <w:r w:rsidRPr="00F1772C">
        <w:rPr>
          <w:sz w:val="22"/>
          <w:szCs w:val="22"/>
        </w:rPr>
        <w:t>__номер телефона ________</w:t>
      </w:r>
      <w:r w:rsidR="00F1772C">
        <w:rPr>
          <w:sz w:val="22"/>
          <w:szCs w:val="22"/>
        </w:rPr>
        <w:t>___</w:t>
      </w:r>
      <w:r w:rsidRPr="00F1772C">
        <w:rPr>
          <w:sz w:val="22"/>
          <w:szCs w:val="22"/>
        </w:rPr>
        <w:t>________, электронная почта ___________</w:t>
      </w:r>
      <w:r w:rsidR="00574D1E" w:rsidRPr="00F1772C">
        <w:rPr>
          <w:sz w:val="22"/>
          <w:szCs w:val="22"/>
        </w:rPr>
        <w:t>______</w:t>
      </w:r>
      <w:r w:rsidRPr="00F1772C">
        <w:rPr>
          <w:sz w:val="22"/>
          <w:szCs w:val="22"/>
        </w:rPr>
        <w:t>__</w:t>
      </w:r>
      <w:r w:rsidR="00574D1E" w:rsidRPr="00F1772C">
        <w:rPr>
          <w:sz w:val="22"/>
          <w:szCs w:val="22"/>
        </w:rPr>
        <w:t>________________</w:t>
      </w:r>
      <w:r w:rsidRPr="00F1772C">
        <w:rPr>
          <w:sz w:val="22"/>
          <w:szCs w:val="22"/>
        </w:rPr>
        <w:t xml:space="preserve">___ </w:t>
      </w:r>
      <w:r w:rsidR="00C61119" w:rsidRPr="00F1772C">
        <w:rPr>
          <w:sz w:val="22"/>
          <w:szCs w:val="22"/>
        </w:rPr>
        <w:t xml:space="preserve">(далее </w:t>
      </w:r>
      <w:r w:rsidR="00574D1E" w:rsidRPr="00F1772C">
        <w:rPr>
          <w:sz w:val="22"/>
          <w:szCs w:val="22"/>
        </w:rPr>
        <w:t>–</w:t>
      </w:r>
      <w:r w:rsidR="00C61119" w:rsidRPr="00F1772C">
        <w:rPr>
          <w:sz w:val="22"/>
          <w:szCs w:val="22"/>
        </w:rPr>
        <w:t xml:space="preserve"> Субъект) </w:t>
      </w:r>
      <w:r w:rsidRPr="00F1772C">
        <w:rPr>
          <w:sz w:val="22"/>
          <w:szCs w:val="22"/>
        </w:rPr>
        <w:t xml:space="preserve">даю добровольное согласие Оператору персональных данных – </w:t>
      </w:r>
      <w:r w:rsidR="000A05A9" w:rsidRPr="00F1772C">
        <w:rPr>
          <w:sz w:val="22"/>
          <w:szCs w:val="22"/>
        </w:rPr>
        <w:t xml:space="preserve">Санкт-Петербургскому государственному бюджетному учреждению «Центр </w:t>
      </w:r>
      <w:r w:rsidR="00FD28EF">
        <w:rPr>
          <w:sz w:val="22"/>
          <w:szCs w:val="22"/>
        </w:rPr>
        <w:t>поддержки молодежных инициатив</w:t>
      </w:r>
      <w:r w:rsidR="000A05A9" w:rsidRPr="00F1772C">
        <w:rPr>
          <w:sz w:val="22"/>
          <w:szCs w:val="22"/>
        </w:rPr>
        <w:t xml:space="preserve"> «ВЕКТОР», </w:t>
      </w:r>
      <w:r w:rsidR="00FD28EF">
        <w:rPr>
          <w:sz w:val="22"/>
          <w:szCs w:val="22"/>
        </w:rPr>
        <w:br/>
      </w:r>
      <w:r w:rsidRPr="00F1772C">
        <w:rPr>
          <w:sz w:val="22"/>
          <w:szCs w:val="22"/>
        </w:rPr>
        <w:t xml:space="preserve">ИНН </w:t>
      </w:r>
      <w:r w:rsidR="00C61119" w:rsidRPr="00F1772C">
        <w:rPr>
          <w:sz w:val="22"/>
          <w:szCs w:val="22"/>
        </w:rPr>
        <w:t>7825051464</w:t>
      </w:r>
      <w:r w:rsidRPr="00F1772C">
        <w:rPr>
          <w:sz w:val="22"/>
          <w:szCs w:val="22"/>
        </w:rPr>
        <w:t xml:space="preserve">, ОГРН </w:t>
      </w:r>
      <w:r w:rsidR="00C61119" w:rsidRPr="00F1772C">
        <w:rPr>
          <w:color w:val="333333"/>
          <w:sz w:val="22"/>
          <w:szCs w:val="22"/>
          <w:shd w:val="clear" w:color="auto" w:fill="FFFFFF"/>
        </w:rPr>
        <w:t>1037843117542</w:t>
      </w:r>
      <w:r w:rsidRPr="00F1772C">
        <w:rPr>
          <w:sz w:val="22"/>
          <w:szCs w:val="22"/>
        </w:rPr>
        <w:t xml:space="preserve">, </w:t>
      </w:r>
      <w:r w:rsidR="00C61119" w:rsidRPr="00F1772C">
        <w:rPr>
          <w:sz w:val="22"/>
          <w:szCs w:val="22"/>
        </w:rPr>
        <w:t>юр. адрес</w:t>
      </w:r>
      <w:r w:rsidR="000A05A9" w:rsidRPr="00F1772C">
        <w:rPr>
          <w:sz w:val="22"/>
          <w:szCs w:val="22"/>
        </w:rPr>
        <w:t>: Вознесенский проспект, 25/78, Санкт-Петербург, 190068 (далее – Учрежд</w:t>
      </w:r>
      <w:r w:rsidR="00574D1E" w:rsidRPr="00F1772C">
        <w:rPr>
          <w:sz w:val="22"/>
          <w:szCs w:val="22"/>
        </w:rPr>
        <w:t>е</w:t>
      </w:r>
      <w:r w:rsidR="000A05A9" w:rsidRPr="00F1772C">
        <w:rPr>
          <w:sz w:val="22"/>
          <w:szCs w:val="22"/>
        </w:rPr>
        <w:t>ние</w:t>
      </w:r>
      <w:r w:rsidR="00C61119" w:rsidRPr="00F1772C">
        <w:rPr>
          <w:sz w:val="22"/>
          <w:szCs w:val="22"/>
        </w:rPr>
        <w:t>, О</w:t>
      </w:r>
      <w:r w:rsidR="000A05A9" w:rsidRPr="00F1772C">
        <w:rPr>
          <w:sz w:val="22"/>
          <w:szCs w:val="22"/>
        </w:rPr>
        <w:t xml:space="preserve">ператор), </w:t>
      </w:r>
      <w:r w:rsidRPr="00F1772C">
        <w:rPr>
          <w:sz w:val="22"/>
          <w:szCs w:val="22"/>
        </w:rPr>
        <w:t>на обработку персональных данных</w:t>
      </w:r>
      <w:r w:rsidR="0099780D" w:rsidRPr="00F1772C">
        <w:rPr>
          <w:sz w:val="22"/>
          <w:szCs w:val="22"/>
        </w:rPr>
        <w:t>,</w:t>
      </w:r>
      <w:r w:rsidRPr="00F1772C">
        <w:rPr>
          <w:sz w:val="22"/>
          <w:szCs w:val="22"/>
        </w:rPr>
        <w:t xml:space="preserve"> то есть совершение, </w:t>
      </w:r>
      <w:r w:rsidR="00FD28EF">
        <w:rPr>
          <w:sz w:val="22"/>
          <w:szCs w:val="22"/>
        </w:rPr>
        <w:br/>
      </w:r>
      <w:r w:rsidRPr="00F1772C">
        <w:rPr>
          <w:sz w:val="22"/>
          <w:szCs w:val="22"/>
        </w:rPr>
        <w:t xml:space="preserve">в том числе,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законе </w:t>
      </w:r>
      <w:r w:rsidR="00F1772C">
        <w:rPr>
          <w:sz w:val="22"/>
          <w:szCs w:val="22"/>
        </w:rPr>
        <w:br/>
      </w:r>
      <w:r w:rsidRPr="00F1772C">
        <w:rPr>
          <w:sz w:val="22"/>
          <w:szCs w:val="22"/>
        </w:rPr>
        <w:t>от 27.07.2006 г. № 152-ФЗ «О персональных данных»</w:t>
      </w:r>
      <w:r w:rsidR="00F1772C" w:rsidRPr="00F1772C">
        <w:rPr>
          <w:sz w:val="22"/>
          <w:szCs w:val="22"/>
        </w:rPr>
        <w:t xml:space="preserve"> (далее – ФЗ № 152-ФЗ)</w:t>
      </w:r>
      <w:r w:rsidRPr="00F1772C">
        <w:rPr>
          <w:sz w:val="22"/>
          <w:szCs w:val="22"/>
        </w:rPr>
        <w:t xml:space="preserve">. Субъект согласен </w:t>
      </w:r>
      <w:r w:rsidR="00FD28EF">
        <w:rPr>
          <w:sz w:val="22"/>
          <w:szCs w:val="22"/>
        </w:rPr>
        <w:br/>
      </w:r>
      <w:r w:rsidRPr="00F1772C">
        <w:rPr>
          <w:sz w:val="22"/>
          <w:szCs w:val="22"/>
        </w:rPr>
        <w:t xml:space="preserve">с тем, что Оператор может проверить достоверность предоставленных персональных данных, в том числе </w:t>
      </w:r>
      <w:r w:rsidR="00F1772C">
        <w:rPr>
          <w:sz w:val="22"/>
          <w:szCs w:val="22"/>
        </w:rPr>
        <w:br/>
      </w:r>
      <w:r w:rsidRPr="00F1772C">
        <w:rPr>
          <w:sz w:val="22"/>
          <w:szCs w:val="22"/>
        </w:rPr>
        <w:t>с использованием услуг других операторов без уведомления Субъекта.</w:t>
      </w:r>
    </w:p>
    <w:p w14:paraId="18656451" w14:textId="02924C52" w:rsidR="00BF3AD9" w:rsidRPr="00F1772C" w:rsidRDefault="00BF3AD9" w:rsidP="00574D1E">
      <w:pPr>
        <w:ind w:firstLine="567"/>
        <w:jc w:val="both"/>
        <w:rPr>
          <w:sz w:val="22"/>
          <w:szCs w:val="22"/>
        </w:rPr>
      </w:pPr>
      <w:r w:rsidRPr="00F1772C">
        <w:rPr>
          <w:sz w:val="22"/>
          <w:szCs w:val="22"/>
        </w:rPr>
        <w:t>Даю согласие на обработку персональных данных с целью: защиты конституционных прав и законных интересов Субъекта; обеспечения права Субъекта персональных данных на образование; выполнения процедуры приема, заключения договора об образовании</w:t>
      </w:r>
      <w:r w:rsidR="00C61119" w:rsidRPr="00F1772C">
        <w:rPr>
          <w:sz w:val="22"/>
          <w:szCs w:val="22"/>
        </w:rPr>
        <w:t xml:space="preserve"> (далее </w:t>
      </w:r>
      <w:r w:rsidR="00574D1E" w:rsidRPr="00F1772C">
        <w:rPr>
          <w:sz w:val="22"/>
          <w:szCs w:val="22"/>
        </w:rPr>
        <w:t>–</w:t>
      </w:r>
      <w:r w:rsidR="00C61119" w:rsidRPr="00F1772C">
        <w:rPr>
          <w:sz w:val="22"/>
          <w:szCs w:val="22"/>
        </w:rPr>
        <w:t xml:space="preserve"> Договор)</w:t>
      </w:r>
      <w:r w:rsidRPr="00F1772C">
        <w:rPr>
          <w:sz w:val="22"/>
          <w:szCs w:val="22"/>
        </w:rPr>
        <w:t xml:space="preserve">, формирования статистической отчетности; информирования Федеральных органов исполнительной власти субъектов </w:t>
      </w:r>
      <w:r w:rsidR="00574D1E" w:rsidRPr="00F1772C">
        <w:rPr>
          <w:sz w:val="22"/>
          <w:szCs w:val="22"/>
        </w:rPr>
        <w:t>Российской Федерации</w:t>
      </w:r>
      <w:r w:rsidRPr="00F1772C">
        <w:rPr>
          <w:sz w:val="22"/>
          <w:szCs w:val="22"/>
        </w:rPr>
        <w:t>, органов исполнительной власти муниципальных образований о</w:t>
      </w:r>
      <w:r w:rsidR="00C61119" w:rsidRPr="00F1772C">
        <w:rPr>
          <w:sz w:val="22"/>
          <w:szCs w:val="22"/>
        </w:rPr>
        <w:t>б</w:t>
      </w:r>
      <w:r w:rsidRPr="00F1772C">
        <w:rPr>
          <w:sz w:val="22"/>
          <w:szCs w:val="22"/>
        </w:rPr>
        <w:t xml:space="preserve"> </w:t>
      </w:r>
      <w:r w:rsidR="00C61119" w:rsidRPr="00F1772C">
        <w:rPr>
          <w:sz w:val="22"/>
          <w:szCs w:val="22"/>
        </w:rPr>
        <w:t>обучении</w:t>
      </w:r>
      <w:r w:rsidRPr="00F1772C">
        <w:rPr>
          <w:sz w:val="22"/>
          <w:szCs w:val="22"/>
        </w:rPr>
        <w:t xml:space="preserve"> в </w:t>
      </w:r>
      <w:r w:rsidR="00C61119" w:rsidRPr="00F1772C">
        <w:rPr>
          <w:sz w:val="22"/>
          <w:szCs w:val="22"/>
        </w:rPr>
        <w:t>Учреждении</w:t>
      </w:r>
      <w:r w:rsidRPr="00F1772C">
        <w:rPr>
          <w:sz w:val="22"/>
          <w:szCs w:val="22"/>
        </w:rPr>
        <w:t xml:space="preserve"> </w:t>
      </w:r>
      <w:r w:rsidR="00F1772C">
        <w:rPr>
          <w:sz w:val="22"/>
          <w:szCs w:val="22"/>
        </w:rPr>
        <w:br/>
      </w:r>
      <w:r w:rsidRPr="00F1772C">
        <w:rPr>
          <w:sz w:val="22"/>
          <w:szCs w:val="22"/>
        </w:rPr>
        <w:t xml:space="preserve">в соответствии с условиями </w:t>
      </w:r>
      <w:r w:rsidR="00C61119" w:rsidRPr="00F1772C">
        <w:rPr>
          <w:sz w:val="22"/>
          <w:szCs w:val="22"/>
        </w:rPr>
        <w:t>Д</w:t>
      </w:r>
      <w:r w:rsidRPr="00F1772C">
        <w:rPr>
          <w:sz w:val="22"/>
          <w:szCs w:val="22"/>
        </w:rPr>
        <w:t>оговора; формирования и ведения федеральных информационных систем.</w:t>
      </w:r>
    </w:p>
    <w:p w14:paraId="04C63505" w14:textId="0486E37D" w:rsidR="00BF3AD9" w:rsidRPr="00F1772C" w:rsidRDefault="00BF3AD9" w:rsidP="00574D1E">
      <w:pPr>
        <w:ind w:firstLine="567"/>
        <w:jc w:val="both"/>
        <w:rPr>
          <w:sz w:val="22"/>
          <w:szCs w:val="22"/>
        </w:rPr>
      </w:pPr>
      <w:r w:rsidRPr="00F1772C">
        <w:rPr>
          <w:sz w:val="22"/>
          <w:szCs w:val="22"/>
        </w:rPr>
        <w:t xml:space="preserve">Даю согласие </w:t>
      </w:r>
      <w:r w:rsidR="000A05A9" w:rsidRPr="00F1772C">
        <w:rPr>
          <w:sz w:val="22"/>
          <w:szCs w:val="22"/>
        </w:rPr>
        <w:t>Учреждению</w:t>
      </w:r>
      <w:r w:rsidRPr="00F1772C">
        <w:rPr>
          <w:sz w:val="22"/>
          <w:szCs w:val="22"/>
        </w:rPr>
        <w:t xml:space="preserve"> на обработку персональных данных как с использованием автоматизированных средств обработки персональных данных, так и без использования средств автоматизации в следующем объеме: фамилия, имя, отчество (при наличии), пол, гражданство,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 (пребывания), контактные данные (почтовый адрес и (или) электронный адрес, номер контактного телефона), сведения и документы </w:t>
      </w:r>
      <w:r w:rsidR="00F1772C">
        <w:rPr>
          <w:sz w:val="22"/>
          <w:szCs w:val="22"/>
        </w:rPr>
        <w:br/>
      </w:r>
      <w:r w:rsidRPr="00F1772C">
        <w:rPr>
          <w:sz w:val="22"/>
          <w:szCs w:val="22"/>
        </w:rPr>
        <w:t xml:space="preserve">об образовании, номер страхового свидетельства обязательного пенсионного страхования, </w:t>
      </w:r>
      <w:r w:rsidR="002E6C8C">
        <w:rPr>
          <w:sz w:val="22"/>
          <w:szCs w:val="22"/>
        </w:rPr>
        <w:t>д</w:t>
      </w:r>
      <w:r w:rsidR="002E6C8C" w:rsidRPr="002E6C8C">
        <w:rPr>
          <w:sz w:val="22"/>
          <w:szCs w:val="22"/>
        </w:rPr>
        <w:t>окумент, подтверждающий факт участия в специальной военной операции (справк</w:t>
      </w:r>
      <w:r w:rsidR="00FC5462">
        <w:rPr>
          <w:sz w:val="22"/>
          <w:szCs w:val="22"/>
        </w:rPr>
        <w:t>а</w:t>
      </w:r>
      <w:r w:rsidR="002E6C8C" w:rsidRPr="002E6C8C">
        <w:rPr>
          <w:sz w:val="22"/>
          <w:szCs w:val="22"/>
        </w:rPr>
        <w:t>)</w:t>
      </w:r>
      <w:r w:rsidR="002E6C8C">
        <w:rPr>
          <w:sz w:val="22"/>
          <w:szCs w:val="22"/>
        </w:rPr>
        <w:t xml:space="preserve">, </w:t>
      </w:r>
      <w:r w:rsidRPr="00F1772C">
        <w:rPr>
          <w:sz w:val="22"/>
          <w:szCs w:val="22"/>
        </w:rPr>
        <w:t xml:space="preserve">сведения о социальных льготах (из документов, являющихся основанием для предоставления льгот) и иные сведения, предусмотренные федеральными законами с которыми обучающийся считает нужным ознакомить </w:t>
      </w:r>
      <w:r w:rsidR="00981952" w:rsidRPr="00F1772C">
        <w:rPr>
          <w:sz w:val="22"/>
          <w:szCs w:val="22"/>
        </w:rPr>
        <w:t>Учреждение.</w:t>
      </w:r>
    </w:p>
    <w:p w14:paraId="42ECC022" w14:textId="6098D447" w:rsidR="00BF3AD9" w:rsidRPr="00F1772C" w:rsidRDefault="00BF3AD9" w:rsidP="00574D1E">
      <w:pPr>
        <w:ind w:firstLine="567"/>
        <w:jc w:val="both"/>
        <w:rPr>
          <w:sz w:val="22"/>
          <w:szCs w:val="22"/>
        </w:rPr>
      </w:pPr>
      <w:r w:rsidRPr="00F1772C">
        <w:rPr>
          <w:sz w:val="22"/>
          <w:szCs w:val="22"/>
        </w:rPr>
        <w:t xml:space="preserve">Даю согласие на передачу персональных данных в следующие организации: государственные </w:t>
      </w:r>
      <w:r w:rsidR="00F1772C">
        <w:rPr>
          <w:sz w:val="22"/>
          <w:szCs w:val="22"/>
        </w:rPr>
        <w:br/>
      </w:r>
      <w:r w:rsidRPr="00F1772C">
        <w:rPr>
          <w:sz w:val="22"/>
          <w:szCs w:val="22"/>
        </w:rPr>
        <w:t xml:space="preserve">и муниципальные органы, имеющие необходимость осуществлять обработку персональных данных, </w:t>
      </w:r>
      <w:r w:rsidR="00FD28EF">
        <w:rPr>
          <w:sz w:val="22"/>
          <w:szCs w:val="22"/>
        </w:rPr>
        <w:br/>
      </w:r>
      <w:r w:rsidRPr="00F1772C">
        <w:rPr>
          <w:sz w:val="22"/>
          <w:szCs w:val="22"/>
        </w:rPr>
        <w:t xml:space="preserve">в том числе федеральные информационные системы. Распространение персональных данных осуществляется для обеспечения учебного процесса, организационной и финансово-экономической деятельности </w:t>
      </w:r>
      <w:r w:rsidR="00981952" w:rsidRPr="00F1772C">
        <w:rPr>
          <w:sz w:val="22"/>
          <w:szCs w:val="22"/>
        </w:rPr>
        <w:t>Учреждения</w:t>
      </w:r>
      <w:r w:rsidRPr="00F1772C">
        <w:rPr>
          <w:sz w:val="22"/>
          <w:szCs w:val="22"/>
        </w:rPr>
        <w:t xml:space="preserve">, представления статистической отчетности в вышестоящие организации </w:t>
      </w:r>
      <w:r w:rsidR="00FD28EF">
        <w:rPr>
          <w:sz w:val="22"/>
          <w:szCs w:val="22"/>
        </w:rPr>
        <w:br/>
      </w:r>
      <w:r w:rsidRPr="00F1772C">
        <w:rPr>
          <w:sz w:val="22"/>
          <w:szCs w:val="22"/>
        </w:rPr>
        <w:t>в случаях, установленных нормативными правовыми актам Российской Федерации (в т.ч. размещение информации в Федеральном реестре сведений о документах об образовании и (или) квалификации, документах об обучении (ФИС ФРДО).</w:t>
      </w:r>
    </w:p>
    <w:p w14:paraId="0F939E7D" w14:textId="209874A7" w:rsidR="00BF3AD9" w:rsidRPr="00F1772C" w:rsidRDefault="00BF3AD9" w:rsidP="00574D1E">
      <w:pPr>
        <w:ind w:firstLine="567"/>
        <w:jc w:val="both"/>
        <w:rPr>
          <w:sz w:val="22"/>
          <w:szCs w:val="22"/>
        </w:rPr>
      </w:pPr>
      <w:r w:rsidRPr="00F1772C">
        <w:rPr>
          <w:sz w:val="22"/>
          <w:szCs w:val="22"/>
        </w:rPr>
        <w:t xml:space="preserve">Подтверждаю, что проинформирован(а): о возможности отзыва настоящего согласия на основании положений </w:t>
      </w:r>
      <w:r w:rsidR="00F1772C" w:rsidRPr="00F1772C">
        <w:rPr>
          <w:sz w:val="22"/>
          <w:szCs w:val="22"/>
        </w:rPr>
        <w:t>ФЗ № 152-ФЗ</w:t>
      </w:r>
      <w:r w:rsidRPr="00F1772C">
        <w:rPr>
          <w:sz w:val="22"/>
          <w:szCs w:val="22"/>
        </w:rPr>
        <w:t xml:space="preserve"> путем личного обращения или направления письменного обращения в том числе </w:t>
      </w:r>
      <w:r w:rsidR="00F1772C">
        <w:rPr>
          <w:sz w:val="22"/>
          <w:szCs w:val="22"/>
        </w:rPr>
        <w:br/>
      </w:r>
      <w:r w:rsidRPr="00F1772C">
        <w:rPr>
          <w:sz w:val="22"/>
          <w:szCs w:val="22"/>
        </w:rPr>
        <w:t xml:space="preserve">в форме электронного документа; по письменному запросу имею право на получение информации, касающейся обработки его персональных данных (в соответствии со ст. 14 </w:t>
      </w:r>
      <w:r w:rsidR="00F1772C" w:rsidRPr="00F1772C">
        <w:rPr>
          <w:sz w:val="22"/>
          <w:szCs w:val="22"/>
        </w:rPr>
        <w:t>ФЗ № 152-ФЗ</w:t>
      </w:r>
      <w:r w:rsidRPr="00F1772C">
        <w:rPr>
          <w:sz w:val="22"/>
          <w:szCs w:val="22"/>
        </w:rPr>
        <w:t>).</w:t>
      </w:r>
    </w:p>
    <w:p w14:paraId="2D33D57D" w14:textId="77777777" w:rsidR="00BF3AD9" w:rsidRPr="00F1772C" w:rsidRDefault="00BF3AD9" w:rsidP="00574D1E">
      <w:pPr>
        <w:ind w:firstLine="567"/>
        <w:jc w:val="both"/>
        <w:rPr>
          <w:sz w:val="22"/>
          <w:szCs w:val="22"/>
        </w:rPr>
      </w:pPr>
      <w:r w:rsidRPr="00F1772C">
        <w:rPr>
          <w:sz w:val="22"/>
          <w:szCs w:val="22"/>
        </w:rPr>
        <w:t xml:space="preserve">Обработка персональных данных прекращается при достижении целей обработки. Субъект персональных данных имеет право отозвать согласие на обработку персональных данных путем направления соответствующего заявления в адрес </w:t>
      </w:r>
      <w:r w:rsidR="00981952" w:rsidRPr="00F1772C">
        <w:rPr>
          <w:sz w:val="22"/>
          <w:szCs w:val="22"/>
        </w:rPr>
        <w:t>Учреждения.</w:t>
      </w:r>
    </w:p>
    <w:p w14:paraId="3891D91A" w14:textId="77777777" w:rsidR="00BF3AD9" w:rsidRPr="00F1772C" w:rsidRDefault="00BF3AD9" w:rsidP="00574D1E">
      <w:pPr>
        <w:ind w:firstLine="567"/>
        <w:jc w:val="both"/>
        <w:rPr>
          <w:sz w:val="22"/>
          <w:szCs w:val="22"/>
        </w:rPr>
      </w:pPr>
      <w:r w:rsidRPr="00F1772C">
        <w:rPr>
          <w:sz w:val="22"/>
          <w:szCs w:val="22"/>
        </w:rPr>
        <w:t>Субъект персональных данных несет ответственность за достоверность представленных сведений.</w:t>
      </w:r>
    </w:p>
    <w:p w14:paraId="4E42993B" w14:textId="13BFFC7E" w:rsidR="00981952" w:rsidRPr="00F1772C" w:rsidRDefault="00BF3AD9" w:rsidP="00574D1E">
      <w:pPr>
        <w:ind w:firstLine="567"/>
        <w:jc w:val="both"/>
        <w:rPr>
          <w:sz w:val="22"/>
          <w:szCs w:val="22"/>
        </w:rPr>
      </w:pPr>
      <w:r w:rsidRPr="00F1772C">
        <w:rPr>
          <w:sz w:val="22"/>
          <w:szCs w:val="22"/>
        </w:rPr>
        <w:t xml:space="preserve">Настоящее согласие действует на период </w:t>
      </w:r>
      <w:r w:rsidR="00981952" w:rsidRPr="00F1772C">
        <w:rPr>
          <w:sz w:val="22"/>
          <w:szCs w:val="22"/>
        </w:rPr>
        <w:t>обучения С</w:t>
      </w:r>
      <w:r w:rsidRPr="00F1772C">
        <w:rPr>
          <w:sz w:val="22"/>
          <w:szCs w:val="22"/>
        </w:rPr>
        <w:t xml:space="preserve">убъекта в </w:t>
      </w:r>
      <w:r w:rsidR="00981952" w:rsidRPr="00F1772C">
        <w:rPr>
          <w:sz w:val="22"/>
          <w:szCs w:val="22"/>
        </w:rPr>
        <w:t>Учреждении</w:t>
      </w:r>
      <w:r w:rsidRPr="00F1772C">
        <w:rPr>
          <w:sz w:val="22"/>
          <w:szCs w:val="22"/>
        </w:rPr>
        <w:t xml:space="preserve">, а также по истечению срока обучения в архивных целях на срок, предусмотренный законодательством Российской Федерации. </w:t>
      </w:r>
    </w:p>
    <w:p w14:paraId="76742AA8" w14:textId="77777777" w:rsidR="00F1772C" w:rsidRDefault="00F1772C" w:rsidP="00F1772C">
      <w:pPr>
        <w:jc w:val="both"/>
        <w:rPr>
          <w:sz w:val="22"/>
          <w:szCs w:val="22"/>
        </w:rPr>
      </w:pPr>
    </w:p>
    <w:p w14:paraId="6BFD3DA7" w14:textId="494EFE07" w:rsidR="00BF3AD9" w:rsidRPr="00F1772C" w:rsidRDefault="00F1772C" w:rsidP="00F1772C">
      <w:pPr>
        <w:jc w:val="both"/>
        <w:rPr>
          <w:sz w:val="22"/>
          <w:szCs w:val="22"/>
        </w:rPr>
      </w:pPr>
      <w:r w:rsidRPr="00F1772C">
        <w:rPr>
          <w:sz w:val="22"/>
          <w:szCs w:val="22"/>
        </w:rPr>
        <w:t>_____</w:t>
      </w:r>
      <w:r w:rsidR="00BF3AD9" w:rsidRPr="00F1772C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</w:t>
      </w:r>
      <w:r w:rsidR="00BF3AD9" w:rsidRPr="00F1772C">
        <w:rPr>
          <w:sz w:val="22"/>
          <w:szCs w:val="22"/>
        </w:rPr>
        <w:t>_______/________</w:t>
      </w:r>
      <w:r>
        <w:rPr>
          <w:sz w:val="22"/>
          <w:szCs w:val="22"/>
        </w:rPr>
        <w:t>_____</w:t>
      </w:r>
      <w:r w:rsidR="00BF3AD9" w:rsidRPr="00F1772C">
        <w:rPr>
          <w:sz w:val="22"/>
          <w:szCs w:val="22"/>
        </w:rPr>
        <w:t>_______________/</w:t>
      </w:r>
    </w:p>
    <w:p w14:paraId="48065199" w14:textId="0CD10239" w:rsidR="00F1772C" w:rsidRDefault="00F1772C" w:rsidP="00F1772C">
      <w:pPr>
        <w:rPr>
          <w:sz w:val="22"/>
          <w:szCs w:val="22"/>
        </w:rPr>
      </w:pPr>
      <w:r w:rsidRPr="00F1772C">
        <w:rPr>
          <w:sz w:val="20"/>
          <w:szCs w:val="20"/>
        </w:rPr>
        <w:t xml:space="preserve">                                    </w:t>
      </w:r>
      <w:r w:rsidR="00BF3AD9" w:rsidRPr="00F1772C">
        <w:rPr>
          <w:sz w:val="20"/>
          <w:szCs w:val="20"/>
        </w:rPr>
        <w:t xml:space="preserve">(фамилия имя отчество)               </w:t>
      </w:r>
      <w:r w:rsidRPr="00F1772C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      </w:t>
      </w:r>
      <w:r w:rsidRPr="00F1772C">
        <w:rPr>
          <w:sz w:val="20"/>
          <w:szCs w:val="20"/>
        </w:rPr>
        <w:t xml:space="preserve">           </w:t>
      </w:r>
      <w:r w:rsidR="00BF3AD9" w:rsidRPr="00F1772C">
        <w:rPr>
          <w:sz w:val="20"/>
          <w:szCs w:val="20"/>
        </w:rPr>
        <w:t xml:space="preserve">         (подпись) </w:t>
      </w:r>
    </w:p>
    <w:p w14:paraId="6A551CD4" w14:textId="77777777" w:rsidR="00F1772C" w:rsidRDefault="00F1772C" w:rsidP="00F1772C">
      <w:pPr>
        <w:rPr>
          <w:sz w:val="22"/>
          <w:szCs w:val="22"/>
        </w:rPr>
      </w:pPr>
    </w:p>
    <w:p w14:paraId="6D332BF9" w14:textId="3575268F" w:rsidR="009A3198" w:rsidRPr="00F1772C" w:rsidRDefault="00F1772C" w:rsidP="00F1772C">
      <w:pPr>
        <w:rPr>
          <w:sz w:val="22"/>
          <w:szCs w:val="22"/>
        </w:rPr>
      </w:pPr>
      <w:r w:rsidRPr="00F1772C">
        <w:rPr>
          <w:sz w:val="22"/>
          <w:szCs w:val="22"/>
        </w:rPr>
        <w:t>«___»_______________20___ г.</w:t>
      </w:r>
    </w:p>
    <w:sectPr w:rsidR="009A3198" w:rsidRPr="00F1772C" w:rsidSect="00454636">
      <w:footerReference w:type="even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E44F3" w14:textId="77777777" w:rsidR="00454636" w:rsidRDefault="00454636">
      <w:r>
        <w:separator/>
      </w:r>
    </w:p>
  </w:endnote>
  <w:endnote w:type="continuationSeparator" w:id="0">
    <w:p w14:paraId="28C038C1" w14:textId="77777777" w:rsidR="00454636" w:rsidRDefault="0045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3841" w14:textId="77777777" w:rsidR="00EC0851" w:rsidRDefault="00EC0851" w:rsidP="009D719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08D2">
      <w:rPr>
        <w:rStyle w:val="a6"/>
        <w:noProof/>
      </w:rPr>
      <w:t>2</w:t>
    </w:r>
    <w:r>
      <w:rPr>
        <w:rStyle w:val="a6"/>
      </w:rPr>
      <w:fldChar w:fldCharType="end"/>
    </w:r>
  </w:p>
  <w:p w14:paraId="728BFC90" w14:textId="77777777" w:rsidR="00EC0851" w:rsidRDefault="00EC0851" w:rsidP="00007DA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58F1C" w14:textId="77777777" w:rsidR="00454636" w:rsidRDefault="00454636">
      <w:r>
        <w:separator/>
      </w:r>
    </w:p>
  </w:footnote>
  <w:footnote w:type="continuationSeparator" w:id="0">
    <w:p w14:paraId="5CF003C0" w14:textId="77777777" w:rsidR="00454636" w:rsidRDefault="00454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FA3"/>
    <w:multiLevelType w:val="hybridMultilevel"/>
    <w:tmpl w:val="6A3A970C"/>
    <w:lvl w:ilvl="0" w:tplc="F858D90E">
      <w:start w:val="1"/>
      <w:numFmt w:val="bullet"/>
      <w:lvlText w:val="─"/>
      <w:lvlJc w:val="left"/>
      <w:pPr>
        <w:tabs>
          <w:tab w:val="num" w:pos="755"/>
        </w:tabs>
        <w:ind w:left="75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5"/>
        </w:tabs>
        <w:ind w:left="14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5"/>
        </w:tabs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5"/>
        </w:tabs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5"/>
        </w:tabs>
        <w:ind w:left="36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5"/>
        </w:tabs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5"/>
        </w:tabs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5"/>
        </w:tabs>
        <w:ind w:left="57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5"/>
        </w:tabs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05C91915"/>
    <w:multiLevelType w:val="hybridMultilevel"/>
    <w:tmpl w:val="EB443196"/>
    <w:lvl w:ilvl="0" w:tplc="A428FE66">
      <w:start w:val="1"/>
      <w:numFmt w:val="bullet"/>
      <w:lvlText w:val="-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2A525A"/>
    <w:multiLevelType w:val="multilevel"/>
    <w:tmpl w:val="1F5EDB6E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Arial" w:hAnsi="Arial" w:hint="default"/>
        <w:sz w:val="24"/>
      </w:rPr>
    </w:lvl>
    <w:lvl w:ilvl="1">
      <w:start w:val="1"/>
      <w:numFmt w:val="bullet"/>
      <w:pStyle w:val="2"/>
      <w:suff w:val="space"/>
      <w:lvlText w:val="-"/>
      <w:lvlJc w:val="left"/>
      <w:pPr>
        <w:ind w:left="720" w:firstLine="771"/>
      </w:pPr>
      <w:rPr>
        <w:rFonts w:ascii="Times New Roman" w:hAnsi="Times New Roman" w:cs="Times New Roman" w:hint="default"/>
        <w:sz w:val="28"/>
      </w:rPr>
    </w:lvl>
    <w:lvl w:ilvl="2">
      <w:start w:val="1"/>
      <w:numFmt w:val="bullet"/>
      <w:pStyle w:val="3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3" w15:restartNumberingAfterBreak="0">
    <w:nsid w:val="272A4358"/>
    <w:multiLevelType w:val="hybridMultilevel"/>
    <w:tmpl w:val="6ADE5390"/>
    <w:lvl w:ilvl="0" w:tplc="374CE428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82A93"/>
    <w:multiLevelType w:val="hybridMultilevel"/>
    <w:tmpl w:val="AC363CF0"/>
    <w:lvl w:ilvl="0" w:tplc="0E96E728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F149C"/>
    <w:multiLevelType w:val="hybridMultilevel"/>
    <w:tmpl w:val="D27EC2B2"/>
    <w:lvl w:ilvl="0" w:tplc="1786B58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10080531">
    <w:abstractNumId w:val="2"/>
  </w:num>
  <w:num w:numId="2" w16cid:durableId="1052466485">
    <w:abstractNumId w:val="1"/>
  </w:num>
  <w:num w:numId="3" w16cid:durableId="138421512">
    <w:abstractNumId w:val="5"/>
  </w:num>
  <w:num w:numId="4" w16cid:durableId="1586571041">
    <w:abstractNumId w:val="4"/>
  </w:num>
  <w:num w:numId="5" w16cid:durableId="1442795194">
    <w:abstractNumId w:val="0"/>
  </w:num>
  <w:num w:numId="6" w16cid:durableId="53436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4B"/>
    <w:rsid w:val="000022FE"/>
    <w:rsid w:val="00004372"/>
    <w:rsid w:val="00007692"/>
    <w:rsid w:val="00007DA2"/>
    <w:rsid w:val="00017193"/>
    <w:rsid w:val="000204DF"/>
    <w:rsid w:val="00021E6D"/>
    <w:rsid w:val="00023D37"/>
    <w:rsid w:val="00032CEA"/>
    <w:rsid w:val="00047CA3"/>
    <w:rsid w:val="000509C3"/>
    <w:rsid w:val="00054A40"/>
    <w:rsid w:val="00060816"/>
    <w:rsid w:val="000650B9"/>
    <w:rsid w:val="00076ECE"/>
    <w:rsid w:val="00093697"/>
    <w:rsid w:val="000938D6"/>
    <w:rsid w:val="00094396"/>
    <w:rsid w:val="000A05A9"/>
    <w:rsid w:val="000A3799"/>
    <w:rsid w:val="000B7E82"/>
    <w:rsid w:val="000C53B4"/>
    <w:rsid w:val="000C7971"/>
    <w:rsid w:val="000E2D97"/>
    <w:rsid w:val="000E743D"/>
    <w:rsid w:val="000F1853"/>
    <w:rsid w:val="000F5BFF"/>
    <w:rsid w:val="00107BA6"/>
    <w:rsid w:val="0012296D"/>
    <w:rsid w:val="0012605A"/>
    <w:rsid w:val="001260FC"/>
    <w:rsid w:val="00135F6A"/>
    <w:rsid w:val="00140B9D"/>
    <w:rsid w:val="00144B8C"/>
    <w:rsid w:val="001615CE"/>
    <w:rsid w:val="00163BDF"/>
    <w:rsid w:val="0016674B"/>
    <w:rsid w:val="00181D46"/>
    <w:rsid w:val="0018235A"/>
    <w:rsid w:val="00182F61"/>
    <w:rsid w:val="00185E77"/>
    <w:rsid w:val="001955C6"/>
    <w:rsid w:val="00196653"/>
    <w:rsid w:val="001A2E95"/>
    <w:rsid w:val="001A4CDE"/>
    <w:rsid w:val="001B29EB"/>
    <w:rsid w:val="001B39FB"/>
    <w:rsid w:val="001D355D"/>
    <w:rsid w:val="001D4C09"/>
    <w:rsid w:val="001E2176"/>
    <w:rsid w:val="001E4CAC"/>
    <w:rsid w:val="001F1421"/>
    <w:rsid w:val="001F2794"/>
    <w:rsid w:val="00200E37"/>
    <w:rsid w:val="00203164"/>
    <w:rsid w:val="002231EB"/>
    <w:rsid w:val="00246268"/>
    <w:rsid w:val="0025170D"/>
    <w:rsid w:val="00261E88"/>
    <w:rsid w:val="002664B7"/>
    <w:rsid w:val="00285BAD"/>
    <w:rsid w:val="002918CF"/>
    <w:rsid w:val="00294A7D"/>
    <w:rsid w:val="002A0275"/>
    <w:rsid w:val="002A4186"/>
    <w:rsid w:val="002B3956"/>
    <w:rsid w:val="002B748D"/>
    <w:rsid w:val="002C3011"/>
    <w:rsid w:val="002C4F1A"/>
    <w:rsid w:val="002C57B9"/>
    <w:rsid w:val="002E2817"/>
    <w:rsid w:val="002E5CB9"/>
    <w:rsid w:val="002E6C8C"/>
    <w:rsid w:val="002F0319"/>
    <w:rsid w:val="002F3EA1"/>
    <w:rsid w:val="003122AE"/>
    <w:rsid w:val="00316582"/>
    <w:rsid w:val="00317522"/>
    <w:rsid w:val="00320BF7"/>
    <w:rsid w:val="00344A2A"/>
    <w:rsid w:val="00360F85"/>
    <w:rsid w:val="00371FCB"/>
    <w:rsid w:val="00376977"/>
    <w:rsid w:val="003806E1"/>
    <w:rsid w:val="00392B68"/>
    <w:rsid w:val="003A5451"/>
    <w:rsid w:val="003B735E"/>
    <w:rsid w:val="003D2E69"/>
    <w:rsid w:val="003D5F9D"/>
    <w:rsid w:val="003E246B"/>
    <w:rsid w:val="003E65E4"/>
    <w:rsid w:val="003F7D6C"/>
    <w:rsid w:val="004153EE"/>
    <w:rsid w:val="0041598B"/>
    <w:rsid w:val="00415C3D"/>
    <w:rsid w:val="004164D7"/>
    <w:rsid w:val="0042090D"/>
    <w:rsid w:val="004303BD"/>
    <w:rsid w:val="00437729"/>
    <w:rsid w:val="00445992"/>
    <w:rsid w:val="00454636"/>
    <w:rsid w:val="00471152"/>
    <w:rsid w:val="00484604"/>
    <w:rsid w:val="00484C18"/>
    <w:rsid w:val="00487F0D"/>
    <w:rsid w:val="00490E0D"/>
    <w:rsid w:val="004916E8"/>
    <w:rsid w:val="0049356C"/>
    <w:rsid w:val="004A005D"/>
    <w:rsid w:val="004A4BB0"/>
    <w:rsid w:val="004B2C35"/>
    <w:rsid w:val="004C13C1"/>
    <w:rsid w:val="004C16F4"/>
    <w:rsid w:val="004D3E8D"/>
    <w:rsid w:val="004E0568"/>
    <w:rsid w:val="004E64A2"/>
    <w:rsid w:val="004F6282"/>
    <w:rsid w:val="00501C94"/>
    <w:rsid w:val="0050433E"/>
    <w:rsid w:val="00507C0B"/>
    <w:rsid w:val="00512E9D"/>
    <w:rsid w:val="00517D96"/>
    <w:rsid w:val="0053464E"/>
    <w:rsid w:val="0054304D"/>
    <w:rsid w:val="00544B86"/>
    <w:rsid w:val="00550516"/>
    <w:rsid w:val="005533F2"/>
    <w:rsid w:val="00553900"/>
    <w:rsid w:val="00562320"/>
    <w:rsid w:val="00571204"/>
    <w:rsid w:val="00573DE1"/>
    <w:rsid w:val="00574D1E"/>
    <w:rsid w:val="00596214"/>
    <w:rsid w:val="00596239"/>
    <w:rsid w:val="005A2426"/>
    <w:rsid w:val="005A5837"/>
    <w:rsid w:val="005B0533"/>
    <w:rsid w:val="005C64BF"/>
    <w:rsid w:val="005D0543"/>
    <w:rsid w:val="005D693E"/>
    <w:rsid w:val="005D75E0"/>
    <w:rsid w:val="005E0ADC"/>
    <w:rsid w:val="005E3C18"/>
    <w:rsid w:val="005F0CF9"/>
    <w:rsid w:val="00602B6C"/>
    <w:rsid w:val="00604DEC"/>
    <w:rsid w:val="00607FB6"/>
    <w:rsid w:val="00611544"/>
    <w:rsid w:val="0061334E"/>
    <w:rsid w:val="006204DC"/>
    <w:rsid w:val="006206B2"/>
    <w:rsid w:val="006232E5"/>
    <w:rsid w:val="00627F8D"/>
    <w:rsid w:val="0065474A"/>
    <w:rsid w:val="00655A87"/>
    <w:rsid w:val="0066718F"/>
    <w:rsid w:val="00675D69"/>
    <w:rsid w:val="00685229"/>
    <w:rsid w:val="00694481"/>
    <w:rsid w:val="00695732"/>
    <w:rsid w:val="006A3F86"/>
    <w:rsid w:val="006A5CA9"/>
    <w:rsid w:val="006A6C22"/>
    <w:rsid w:val="006B1248"/>
    <w:rsid w:val="006C10AB"/>
    <w:rsid w:val="006C7E56"/>
    <w:rsid w:val="006D03B5"/>
    <w:rsid w:val="006D1191"/>
    <w:rsid w:val="006D3DE6"/>
    <w:rsid w:val="006E1186"/>
    <w:rsid w:val="007021F5"/>
    <w:rsid w:val="00704DE0"/>
    <w:rsid w:val="00707FD4"/>
    <w:rsid w:val="0072432D"/>
    <w:rsid w:val="0073338B"/>
    <w:rsid w:val="00733E38"/>
    <w:rsid w:val="00741063"/>
    <w:rsid w:val="00741546"/>
    <w:rsid w:val="0075036C"/>
    <w:rsid w:val="00763AA3"/>
    <w:rsid w:val="00765F2D"/>
    <w:rsid w:val="0076606F"/>
    <w:rsid w:val="00766118"/>
    <w:rsid w:val="00767EA7"/>
    <w:rsid w:val="00777508"/>
    <w:rsid w:val="007864CB"/>
    <w:rsid w:val="00791163"/>
    <w:rsid w:val="007B60A0"/>
    <w:rsid w:val="007C1297"/>
    <w:rsid w:val="007C7F0E"/>
    <w:rsid w:val="007D450B"/>
    <w:rsid w:val="007D571C"/>
    <w:rsid w:val="008034F4"/>
    <w:rsid w:val="00803AB1"/>
    <w:rsid w:val="00811141"/>
    <w:rsid w:val="00813657"/>
    <w:rsid w:val="00817611"/>
    <w:rsid w:val="0082229A"/>
    <w:rsid w:val="00822D16"/>
    <w:rsid w:val="00826D27"/>
    <w:rsid w:val="00840314"/>
    <w:rsid w:val="008407B7"/>
    <w:rsid w:val="0084218F"/>
    <w:rsid w:val="00852487"/>
    <w:rsid w:val="00854C94"/>
    <w:rsid w:val="00857371"/>
    <w:rsid w:val="00864A74"/>
    <w:rsid w:val="00870690"/>
    <w:rsid w:val="00872684"/>
    <w:rsid w:val="00872C27"/>
    <w:rsid w:val="008740B7"/>
    <w:rsid w:val="00874499"/>
    <w:rsid w:val="0087774B"/>
    <w:rsid w:val="008809FB"/>
    <w:rsid w:val="00885827"/>
    <w:rsid w:val="00887A8B"/>
    <w:rsid w:val="00887EBA"/>
    <w:rsid w:val="008B4FBC"/>
    <w:rsid w:val="008B68A6"/>
    <w:rsid w:val="008C5697"/>
    <w:rsid w:val="008C6D06"/>
    <w:rsid w:val="008D11D9"/>
    <w:rsid w:val="008D364D"/>
    <w:rsid w:val="008D5A6E"/>
    <w:rsid w:val="008E0713"/>
    <w:rsid w:val="008F67DE"/>
    <w:rsid w:val="0090113B"/>
    <w:rsid w:val="00901332"/>
    <w:rsid w:val="00904986"/>
    <w:rsid w:val="00917E24"/>
    <w:rsid w:val="00943683"/>
    <w:rsid w:val="00953334"/>
    <w:rsid w:val="00955EA9"/>
    <w:rsid w:val="00963039"/>
    <w:rsid w:val="009637E8"/>
    <w:rsid w:val="00966BE3"/>
    <w:rsid w:val="00976585"/>
    <w:rsid w:val="009772CD"/>
    <w:rsid w:val="00980AB4"/>
    <w:rsid w:val="00981952"/>
    <w:rsid w:val="00986C25"/>
    <w:rsid w:val="0099780D"/>
    <w:rsid w:val="009A3198"/>
    <w:rsid w:val="009A5B0B"/>
    <w:rsid w:val="009B22E8"/>
    <w:rsid w:val="009B470E"/>
    <w:rsid w:val="009B7900"/>
    <w:rsid w:val="009C4C39"/>
    <w:rsid w:val="009D7199"/>
    <w:rsid w:val="009E7CC3"/>
    <w:rsid w:val="009F36C1"/>
    <w:rsid w:val="00A16FB2"/>
    <w:rsid w:val="00A208D2"/>
    <w:rsid w:val="00A20D97"/>
    <w:rsid w:val="00A424C1"/>
    <w:rsid w:val="00A641B4"/>
    <w:rsid w:val="00A64338"/>
    <w:rsid w:val="00A75BF6"/>
    <w:rsid w:val="00A82043"/>
    <w:rsid w:val="00AB70D2"/>
    <w:rsid w:val="00AC63B8"/>
    <w:rsid w:val="00AD2837"/>
    <w:rsid w:val="00AD39DB"/>
    <w:rsid w:val="00AD7968"/>
    <w:rsid w:val="00AE45EE"/>
    <w:rsid w:val="00AF32C1"/>
    <w:rsid w:val="00B16216"/>
    <w:rsid w:val="00B17C60"/>
    <w:rsid w:val="00B418C1"/>
    <w:rsid w:val="00B45387"/>
    <w:rsid w:val="00B4649B"/>
    <w:rsid w:val="00B53D72"/>
    <w:rsid w:val="00B57CEC"/>
    <w:rsid w:val="00B642E5"/>
    <w:rsid w:val="00B7105B"/>
    <w:rsid w:val="00B73FF1"/>
    <w:rsid w:val="00B8533C"/>
    <w:rsid w:val="00BB1144"/>
    <w:rsid w:val="00BB23F7"/>
    <w:rsid w:val="00BE7AD9"/>
    <w:rsid w:val="00BF3AD9"/>
    <w:rsid w:val="00BF5556"/>
    <w:rsid w:val="00C12405"/>
    <w:rsid w:val="00C23B08"/>
    <w:rsid w:val="00C25DD5"/>
    <w:rsid w:val="00C310E9"/>
    <w:rsid w:val="00C37213"/>
    <w:rsid w:val="00C42F64"/>
    <w:rsid w:val="00C4304C"/>
    <w:rsid w:val="00C4407F"/>
    <w:rsid w:val="00C44462"/>
    <w:rsid w:val="00C465D5"/>
    <w:rsid w:val="00C47D26"/>
    <w:rsid w:val="00C553FB"/>
    <w:rsid w:val="00C55FB6"/>
    <w:rsid w:val="00C5638B"/>
    <w:rsid w:val="00C61119"/>
    <w:rsid w:val="00C64EA6"/>
    <w:rsid w:val="00C650C2"/>
    <w:rsid w:val="00C75D9C"/>
    <w:rsid w:val="00C774B6"/>
    <w:rsid w:val="00C839F1"/>
    <w:rsid w:val="00C8502B"/>
    <w:rsid w:val="00C90D11"/>
    <w:rsid w:val="00C971D9"/>
    <w:rsid w:val="00CA3ABC"/>
    <w:rsid w:val="00CA41DF"/>
    <w:rsid w:val="00CA5FB7"/>
    <w:rsid w:val="00CC00CF"/>
    <w:rsid w:val="00CC225C"/>
    <w:rsid w:val="00CC3063"/>
    <w:rsid w:val="00CC4A6D"/>
    <w:rsid w:val="00CD7982"/>
    <w:rsid w:val="00CF4153"/>
    <w:rsid w:val="00CF5982"/>
    <w:rsid w:val="00D02FE7"/>
    <w:rsid w:val="00D07085"/>
    <w:rsid w:val="00D149B1"/>
    <w:rsid w:val="00D15396"/>
    <w:rsid w:val="00D15CCA"/>
    <w:rsid w:val="00D22359"/>
    <w:rsid w:val="00D34E13"/>
    <w:rsid w:val="00D372E2"/>
    <w:rsid w:val="00D43078"/>
    <w:rsid w:val="00D46942"/>
    <w:rsid w:val="00D64F4A"/>
    <w:rsid w:val="00D71528"/>
    <w:rsid w:val="00D850A5"/>
    <w:rsid w:val="00DA49E6"/>
    <w:rsid w:val="00DA766B"/>
    <w:rsid w:val="00DB31D2"/>
    <w:rsid w:val="00DB4D73"/>
    <w:rsid w:val="00DC0230"/>
    <w:rsid w:val="00DC4568"/>
    <w:rsid w:val="00DC6699"/>
    <w:rsid w:val="00DC6702"/>
    <w:rsid w:val="00DD31C7"/>
    <w:rsid w:val="00DF73F8"/>
    <w:rsid w:val="00E039C6"/>
    <w:rsid w:val="00E04A28"/>
    <w:rsid w:val="00E07235"/>
    <w:rsid w:val="00E104A4"/>
    <w:rsid w:val="00E12477"/>
    <w:rsid w:val="00E127C4"/>
    <w:rsid w:val="00E13570"/>
    <w:rsid w:val="00E13686"/>
    <w:rsid w:val="00E20DB6"/>
    <w:rsid w:val="00E265A0"/>
    <w:rsid w:val="00E31D4E"/>
    <w:rsid w:val="00E51225"/>
    <w:rsid w:val="00E52FF1"/>
    <w:rsid w:val="00E612D8"/>
    <w:rsid w:val="00E61CB9"/>
    <w:rsid w:val="00E638CC"/>
    <w:rsid w:val="00E64C1D"/>
    <w:rsid w:val="00E6719F"/>
    <w:rsid w:val="00E67A7B"/>
    <w:rsid w:val="00E73A32"/>
    <w:rsid w:val="00E77599"/>
    <w:rsid w:val="00E80025"/>
    <w:rsid w:val="00E81C7C"/>
    <w:rsid w:val="00E86141"/>
    <w:rsid w:val="00E91D39"/>
    <w:rsid w:val="00E92C22"/>
    <w:rsid w:val="00EA6EF5"/>
    <w:rsid w:val="00EA7985"/>
    <w:rsid w:val="00EC0150"/>
    <w:rsid w:val="00EC0851"/>
    <w:rsid w:val="00EC35EE"/>
    <w:rsid w:val="00EC775F"/>
    <w:rsid w:val="00ED073D"/>
    <w:rsid w:val="00ED281D"/>
    <w:rsid w:val="00ED4DA7"/>
    <w:rsid w:val="00ED534F"/>
    <w:rsid w:val="00EE07C3"/>
    <w:rsid w:val="00EE51DF"/>
    <w:rsid w:val="00EF43D8"/>
    <w:rsid w:val="00F044D8"/>
    <w:rsid w:val="00F12431"/>
    <w:rsid w:val="00F1772C"/>
    <w:rsid w:val="00F249BA"/>
    <w:rsid w:val="00F27416"/>
    <w:rsid w:val="00F3617A"/>
    <w:rsid w:val="00F4037E"/>
    <w:rsid w:val="00F415F5"/>
    <w:rsid w:val="00F442EF"/>
    <w:rsid w:val="00F44D76"/>
    <w:rsid w:val="00F47592"/>
    <w:rsid w:val="00F56CD1"/>
    <w:rsid w:val="00F80A0B"/>
    <w:rsid w:val="00F82399"/>
    <w:rsid w:val="00F90DFA"/>
    <w:rsid w:val="00F94C2E"/>
    <w:rsid w:val="00FA3EF1"/>
    <w:rsid w:val="00FA69DC"/>
    <w:rsid w:val="00FC5462"/>
    <w:rsid w:val="00FD153D"/>
    <w:rsid w:val="00FD28EF"/>
    <w:rsid w:val="00FD53C3"/>
    <w:rsid w:val="00FD7B59"/>
    <w:rsid w:val="00FF08CA"/>
    <w:rsid w:val="00FF27CF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6FBBC"/>
  <w15:chartTrackingRefBased/>
  <w15:docId w15:val="{CBDA2142-F83B-48C6-8C31-C1AA20C0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615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"/>
    <w:basedOn w:val="a"/>
    <w:rsid w:val="00FD53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footer"/>
    <w:basedOn w:val="a"/>
    <w:link w:val="a5"/>
    <w:uiPriority w:val="99"/>
    <w:rsid w:val="00007DA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007DA2"/>
  </w:style>
  <w:style w:type="paragraph" w:customStyle="1" w:styleId="a7">
    <w:name w:val="Знак Знак Знак Знак Знак Знак Знак"/>
    <w:basedOn w:val="a"/>
    <w:rsid w:val="003A545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List Bullet 2"/>
    <w:basedOn w:val="a"/>
    <w:autoRedefine/>
    <w:rsid w:val="000204DF"/>
    <w:pPr>
      <w:numPr>
        <w:ilvl w:val="1"/>
        <w:numId w:val="1"/>
      </w:numPr>
      <w:spacing w:line="360" w:lineRule="auto"/>
      <w:jc w:val="both"/>
    </w:pPr>
    <w:rPr>
      <w:sz w:val="28"/>
    </w:rPr>
  </w:style>
  <w:style w:type="paragraph" w:styleId="3">
    <w:name w:val="List Bullet 3"/>
    <w:basedOn w:val="a"/>
    <w:autoRedefine/>
    <w:rsid w:val="000204DF"/>
    <w:pPr>
      <w:numPr>
        <w:ilvl w:val="2"/>
        <w:numId w:val="1"/>
      </w:numPr>
      <w:spacing w:line="360" w:lineRule="auto"/>
      <w:jc w:val="both"/>
    </w:pPr>
    <w:rPr>
      <w:sz w:val="28"/>
    </w:rPr>
  </w:style>
  <w:style w:type="table" w:styleId="a8">
    <w:name w:val="Table Grid"/>
    <w:basedOn w:val="a1"/>
    <w:rsid w:val="00E91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229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12296D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12296D"/>
    <w:rPr>
      <w:sz w:val="24"/>
      <w:szCs w:val="24"/>
    </w:rPr>
  </w:style>
  <w:style w:type="paragraph" w:customStyle="1" w:styleId="ab">
    <w:name w:val="Знак Знак Знак Знак"/>
    <w:basedOn w:val="a"/>
    <w:rsid w:val="001955C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495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ООО УНЦИБ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subject/>
  <dc:creator>BO4</dc:creator>
  <cp:keywords/>
  <cp:lastModifiedBy>admin</cp:lastModifiedBy>
  <cp:revision>6</cp:revision>
  <cp:lastPrinted>2024-06-07T12:57:00Z</cp:lastPrinted>
  <dcterms:created xsi:type="dcterms:W3CDTF">2024-02-15T13:13:00Z</dcterms:created>
  <dcterms:modified xsi:type="dcterms:W3CDTF">2025-03-31T11:25:00Z</dcterms:modified>
</cp:coreProperties>
</file>